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92" w:rsidRPr="008149FC" w:rsidRDefault="00387A92" w:rsidP="00387A9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35304439"/>
      <w:r w:rsidRPr="008149FC">
        <w:rPr>
          <w:rFonts w:ascii="Times New Roman" w:eastAsia="Times New Roman" w:hAnsi="Times New Roman" w:cs="Times New Roman"/>
          <w:sz w:val="28"/>
          <w:szCs w:val="28"/>
        </w:rPr>
        <w:t>Директору</w:t>
      </w:r>
    </w:p>
    <w:p w:rsidR="00387A92" w:rsidRPr="008149FC" w:rsidRDefault="00387A92" w:rsidP="00387A9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ООО «Управляющая компания МАХ Атлант-М»</w:t>
      </w:r>
      <w:bookmarkEnd w:id="0"/>
    </w:p>
    <w:p w:rsidR="00387A92" w:rsidRPr="008149FC" w:rsidRDefault="00387A92" w:rsidP="00387A9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387A92" w:rsidRPr="008149FC" w:rsidRDefault="00387A92" w:rsidP="00387A9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387A92" w:rsidRPr="008149FC" w:rsidRDefault="00387A92" w:rsidP="00387A9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:rsidR="00387A92" w:rsidRPr="008149FC" w:rsidRDefault="00387A92" w:rsidP="00387A9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387A92" w:rsidRPr="008149FC" w:rsidRDefault="00387A92" w:rsidP="00387A9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:rsidR="00387A92" w:rsidRPr="008149FC" w:rsidRDefault="00387A92" w:rsidP="00387A9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387A92" w:rsidRPr="008149FC" w:rsidRDefault="00387A92" w:rsidP="00387A9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:rsidR="00387A92" w:rsidRPr="008149FC" w:rsidRDefault="00387A92" w:rsidP="00387A9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387A92" w:rsidRPr="008149FC" w:rsidRDefault="00387A92" w:rsidP="00387A9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 w:rsidRPr="008149FC"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:rsidR="00387A92" w:rsidRPr="008149FC" w:rsidRDefault="00387A92" w:rsidP="00387A9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387A92" w:rsidRPr="008149FC" w:rsidRDefault="00387A92" w:rsidP="00387A92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:rsidR="00387A92" w:rsidRPr="008149FC" w:rsidRDefault="00387A92" w:rsidP="00387A9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8149F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8149F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87A92" w:rsidRPr="008149FC" w:rsidRDefault="00387A92" w:rsidP="00387A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387A92" w:rsidRPr="008149FC" w:rsidRDefault="00387A92" w:rsidP="00387A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r w:rsidRPr="008149FC">
        <w:rPr>
          <w:rFonts w:ascii="Times New Roman" w:eastAsia="Times New Roman" w:hAnsi="Times New Roman" w:cs="Times New Roman"/>
          <w:sz w:val="28"/>
          <w:szCs w:val="28"/>
        </w:rPr>
        <w:t>об изменении персональных данных</w:t>
      </w:r>
    </w:p>
    <w:bookmarkEnd w:id="1"/>
    <w:p w:rsidR="00387A92" w:rsidRPr="008149FC" w:rsidRDefault="00387A92" w:rsidP="00387A9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7A92" w:rsidRPr="008149FC" w:rsidRDefault="00387A92" w:rsidP="00387A9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4 ст. 11 и ст. 14 Закона Республики Беларусь от 7 </w:t>
      </w:r>
      <w:proofErr w:type="gramStart"/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Pr="008149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149FC">
        <w:rPr>
          <w:rFonts w:ascii="Times New Roman" w:eastAsia="Times New Roman" w:hAnsi="Times New Roman" w:cs="Times New Roman"/>
          <w:sz w:val="28"/>
          <w:szCs w:val="28"/>
        </w:rPr>
        <w:t>2021</w:t>
      </w:r>
      <w:proofErr w:type="gramEnd"/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 г. № 99-З «О защите персональных данных» прошу внести следующие изменения в мои персональные данные, обрабатываемые ООО «Управляющая компания МАХ Атлант-М»:</w:t>
      </w:r>
    </w:p>
    <w:p w:rsidR="00387A92" w:rsidRPr="008149FC" w:rsidRDefault="00387A92" w:rsidP="00387A9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387A92" w:rsidRPr="008149FC" w:rsidRDefault="00387A92" w:rsidP="00387A92">
      <w:pPr>
        <w:spacing w:line="24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(изложить суть требований)</w:t>
      </w:r>
    </w:p>
    <w:p w:rsidR="00387A92" w:rsidRPr="008149FC" w:rsidRDefault="00387A92" w:rsidP="00387A9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7A92" w:rsidRPr="008149FC" w:rsidRDefault="00387A92" w:rsidP="00387A9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:rsidR="00387A92" w:rsidRPr="008149FC" w:rsidRDefault="00387A92" w:rsidP="00387A9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:rsidR="00387A92" w:rsidRPr="008149FC" w:rsidRDefault="00387A92" w:rsidP="00387A9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 xml:space="preserve"> </w:t>
      </w:r>
      <w:r w:rsidRPr="008149F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:rsidR="00387A92" w:rsidRPr="008149FC" w:rsidRDefault="00387A92" w:rsidP="00387A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>* заполняется если эта информация указывалась субъектом</w:t>
      </w:r>
    </w:p>
    <w:p w:rsidR="00387A92" w:rsidRPr="008149FC" w:rsidRDefault="00387A92" w:rsidP="00387A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>персональных данных при даче своего согласия оператору</w:t>
      </w:r>
    </w:p>
    <w:p w:rsidR="00387A92" w:rsidRPr="008149FC" w:rsidRDefault="00387A92" w:rsidP="00387A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>или обработка персональных данных осуществляется без</w:t>
      </w:r>
    </w:p>
    <w:p w:rsidR="00387A92" w:rsidRPr="008149FC" w:rsidRDefault="00387A92" w:rsidP="00387A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FC">
        <w:rPr>
          <w:rFonts w:ascii="Times New Roman" w:hAnsi="Times New Roman" w:cs="Times New Roman"/>
          <w:sz w:val="28"/>
          <w:szCs w:val="28"/>
        </w:rPr>
        <w:t>согласия субъекта персональных данных</w:t>
      </w:r>
    </w:p>
    <w:p w:rsidR="002B18F6" w:rsidRDefault="002B18F6"/>
    <w:sectPr w:rsidR="002B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92"/>
    <w:rsid w:val="002B18F6"/>
    <w:rsid w:val="00387A92"/>
    <w:rsid w:val="003B75D4"/>
    <w:rsid w:val="00606F3E"/>
    <w:rsid w:val="00726DBE"/>
    <w:rsid w:val="00AD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083D0-3399-4A27-8051-03C2261E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A92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Вячеслав Игоревич</dc:creator>
  <cp:keywords/>
  <dc:description/>
  <cp:lastModifiedBy>Герасимов Вячеслав Игоревич</cp:lastModifiedBy>
  <cp:revision>1</cp:revision>
  <dcterms:created xsi:type="dcterms:W3CDTF">2023-12-07T09:07:00Z</dcterms:created>
  <dcterms:modified xsi:type="dcterms:W3CDTF">2023-12-07T09:07:00Z</dcterms:modified>
</cp:coreProperties>
</file>