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EF5" w:rsidRPr="008149FC" w:rsidRDefault="00C04EF5" w:rsidP="00C04EF5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149FC">
        <w:rPr>
          <w:rFonts w:ascii="Times New Roman" w:eastAsia="Times New Roman" w:hAnsi="Times New Roman" w:cs="Times New Roman"/>
          <w:sz w:val="28"/>
          <w:szCs w:val="28"/>
          <w:lang w:val="ru-RU"/>
        </w:rPr>
        <w:t>Директору</w:t>
      </w:r>
    </w:p>
    <w:p w:rsidR="00C04EF5" w:rsidRPr="008149FC" w:rsidRDefault="00C04EF5" w:rsidP="00C04EF5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>ООО «Управляющая компания МАХ Атлант-М»</w:t>
      </w:r>
    </w:p>
    <w:p w:rsidR="00C04EF5" w:rsidRPr="008149FC" w:rsidRDefault="00C04EF5" w:rsidP="00C04EF5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C04EF5" w:rsidRPr="008149FC" w:rsidRDefault="00C04EF5" w:rsidP="00C04EF5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C04EF5" w:rsidRPr="008149FC" w:rsidRDefault="00C04EF5" w:rsidP="00C04EF5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>(фамилия, имя отчество)</w:t>
      </w:r>
    </w:p>
    <w:p w:rsidR="00C04EF5" w:rsidRPr="008149FC" w:rsidRDefault="00C04EF5" w:rsidP="00C04EF5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C04EF5" w:rsidRPr="008149FC" w:rsidRDefault="00C04EF5" w:rsidP="00C04EF5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>(дата рождения)</w:t>
      </w:r>
    </w:p>
    <w:p w:rsidR="00C04EF5" w:rsidRPr="008149FC" w:rsidRDefault="00C04EF5" w:rsidP="00C04EF5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C04EF5" w:rsidRPr="008149FC" w:rsidRDefault="00C04EF5" w:rsidP="00C04EF5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>(адрес места жительства (пребывания))</w:t>
      </w:r>
    </w:p>
    <w:p w:rsidR="00C04EF5" w:rsidRPr="008149FC" w:rsidRDefault="00C04EF5" w:rsidP="00C04EF5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C04EF5" w:rsidRPr="008149FC" w:rsidRDefault="00C04EF5" w:rsidP="00C04EF5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 xml:space="preserve">(идентификационный номер или номер документа, удостоверяющего </w:t>
      </w:r>
      <w:proofErr w:type="gramStart"/>
      <w:r w:rsidRPr="008149FC">
        <w:rPr>
          <w:rFonts w:ascii="Times New Roman" w:eastAsia="Times New Roman" w:hAnsi="Times New Roman" w:cs="Times New Roman"/>
          <w:sz w:val="28"/>
          <w:szCs w:val="28"/>
        </w:rPr>
        <w:t>личность)*</w:t>
      </w:r>
      <w:proofErr w:type="gramEnd"/>
    </w:p>
    <w:p w:rsidR="00C04EF5" w:rsidRPr="008149FC" w:rsidRDefault="00C04EF5" w:rsidP="00C04EF5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C04EF5" w:rsidRPr="008149FC" w:rsidRDefault="00C04EF5" w:rsidP="00C04EF5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>(номер мобильного телефона и/или электронная почта)</w:t>
      </w:r>
    </w:p>
    <w:p w:rsidR="00C04EF5" w:rsidRPr="008149FC" w:rsidRDefault="00C04EF5" w:rsidP="00C04E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9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EF5" w:rsidRPr="008149FC" w:rsidRDefault="00C04EF5" w:rsidP="00C04EF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8149F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04EF5" w:rsidRPr="008149FC" w:rsidRDefault="00C04EF5" w:rsidP="00C04EF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C04EF5" w:rsidRPr="008149FC" w:rsidRDefault="00C04EF5" w:rsidP="00C04EF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8149FC">
        <w:rPr>
          <w:rFonts w:ascii="Times New Roman" w:eastAsia="Times New Roman" w:hAnsi="Times New Roman" w:cs="Times New Roman"/>
          <w:sz w:val="28"/>
          <w:szCs w:val="28"/>
        </w:rPr>
        <w:t>об отзыве согласия на обработку персональных данных</w:t>
      </w:r>
      <w:bookmarkEnd w:id="0"/>
    </w:p>
    <w:p w:rsidR="00C04EF5" w:rsidRPr="008149FC" w:rsidRDefault="00C04EF5" w:rsidP="00C04EF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4EF5" w:rsidRPr="008149FC" w:rsidRDefault="00C04EF5" w:rsidP="00C04EF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 ст. 10 и ст. 14 Закона Республики Беларусь от 7 </w:t>
      </w:r>
      <w:proofErr w:type="gramStart"/>
      <w:r w:rsidRPr="008149FC">
        <w:rPr>
          <w:rFonts w:ascii="Times New Roman" w:eastAsia="Times New Roman" w:hAnsi="Times New Roman" w:cs="Times New Roman"/>
          <w:sz w:val="28"/>
          <w:szCs w:val="28"/>
        </w:rPr>
        <w:t xml:space="preserve">мая </w:t>
      </w:r>
      <w:r w:rsidRPr="008149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149FC">
        <w:rPr>
          <w:rFonts w:ascii="Times New Roman" w:eastAsia="Times New Roman" w:hAnsi="Times New Roman" w:cs="Times New Roman"/>
          <w:sz w:val="28"/>
          <w:szCs w:val="28"/>
        </w:rPr>
        <w:t>2021</w:t>
      </w:r>
      <w:proofErr w:type="gramEnd"/>
      <w:r w:rsidRPr="008149FC">
        <w:rPr>
          <w:rFonts w:ascii="Times New Roman" w:eastAsia="Times New Roman" w:hAnsi="Times New Roman" w:cs="Times New Roman"/>
          <w:sz w:val="28"/>
          <w:szCs w:val="28"/>
        </w:rPr>
        <w:t xml:space="preserve"> г. № 99-З «О защите персональных данных» отзываю согласие на обработку ООО «Управляющая компания МАХ Атлант-М» моих персональных данных.</w:t>
      </w:r>
    </w:p>
    <w:p w:rsidR="00C04EF5" w:rsidRPr="008149FC" w:rsidRDefault="00C04EF5" w:rsidP="00C04EF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4EF5" w:rsidRPr="008149FC" w:rsidRDefault="00C04EF5" w:rsidP="00C04EF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4EF5" w:rsidRPr="008149FC" w:rsidRDefault="00C04EF5" w:rsidP="00C04EF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>Дата:</w:t>
      </w:r>
    </w:p>
    <w:p w:rsidR="00C04EF5" w:rsidRPr="008149FC" w:rsidRDefault="00C04EF5" w:rsidP="00C04EF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>Подпись: _______________/_____________</w:t>
      </w:r>
    </w:p>
    <w:p w:rsidR="00C04EF5" w:rsidRPr="008149FC" w:rsidRDefault="00C04EF5" w:rsidP="00C04E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9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EF5" w:rsidRPr="008149FC" w:rsidRDefault="00C04EF5" w:rsidP="00C04E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9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EF5" w:rsidRPr="008149FC" w:rsidRDefault="00C04EF5" w:rsidP="00C04E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9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EF5" w:rsidRPr="008149FC" w:rsidRDefault="00C04EF5" w:rsidP="00C04E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9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EF5" w:rsidRPr="008149FC" w:rsidRDefault="00C04EF5" w:rsidP="00C04E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9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EF5" w:rsidRPr="008149FC" w:rsidRDefault="00C04EF5" w:rsidP="00C04E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9FC">
        <w:rPr>
          <w:rFonts w:ascii="Times New Roman" w:hAnsi="Times New Roman" w:cs="Times New Roman"/>
          <w:sz w:val="28"/>
          <w:szCs w:val="28"/>
        </w:rPr>
        <w:t>* заполняется если эта информация указывалась субъектом</w:t>
      </w:r>
    </w:p>
    <w:p w:rsidR="00C04EF5" w:rsidRPr="008149FC" w:rsidRDefault="00C04EF5" w:rsidP="00C04E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9FC">
        <w:rPr>
          <w:rFonts w:ascii="Times New Roman" w:hAnsi="Times New Roman" w:cs="Times New Roman"/>
          <w:sz w:val="28"/>
          <w:szCs w:val="28"/>
        </w:rPr>
        <w:t>персональных данных при даче своего согласия оператору</w:t>
      </w:r>
    </w:p>
    <w:p w:rsidR="00C04EF5" w:rsidRPr="008149FC" w:rsidRDefault="00C04EF5" w:rsidP="00C04E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9FC">
        <w:rPr>
          <w:rFonts w:ascii="Times New Roman" w:hAnsi="Times New Roman" w:cs="Times New Roman"/>
          <w:sz w:val="28"/>
          <w:szCs w:val="28"/>
        </w:rPr>
        <w:t>или обработка персональных данных осуществляется без</w:t>
      </w:r>
    </w:p>
    <w:p w:rsidR="00C04EF5" w:rsidRPr="008149FC" w:rsidRDefault="00C04EF5" w:rsidP="00C04E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9FC">
        <w:rPr>
          <w:rFonts w:ascii="Times New Roman" w:hAnsi="Times New Roman" w:cs="Times New Roman"/>
          <w:sz w:val="28"/>
          <w:szCs w:val="28"/>
        </w:rPr>
        <w:t>согласия субъекта персональных данных</w:t>
      </w:r>
    </w:p>
    <w:p w:rsidR="002B18F6" w:rsidRDefault="002B18F6"/>
    <w:sectPr w:rsidR="002B1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EF5"/>
    <w:rsid w:val="002B18F6"/>
    <w:rsid w:val="003B75D4"/>
    <w:rsid w:val="00502926"/>
    <w:rsid w:val="00606F3E"/>
    <w:rsid w:val="00726DBE"/>
    <w:rsid w:val="00AD07E0"/>
    <w:rsid w:val="00C0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E3C71-99BC-4037-9B60-400158DF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4EF5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Вячеслав Игоревич</dc:creator>
  <cp:keywords/>
  <dc:description/>
  <cp:lastModifiedBy>Герасимов Вячеслав Игоревич</cp:lastModifiedBy>
  <cp:revision>1</cp:revision>
  <dcterms:created xsi:type="dcterms:W3CDTF">2023-12-07T09:00:00Z</dcterms:created>
  <dcterms:modified xsi:type="dcterms:W3CDTF">2023-12-07T09:03:00Z</dcterms:modified>
</cp:coreProperties>
</file>