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6B" w:rsidRPr="008149FC" w:rsidRDefault="004E5F6B" w:rsidP="004E5F6B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49FC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:rsidR="004E5F6B" w:rsidRPr="008149FC" w:rsidRDefault="004E5F6B" w:rsidP="004E5F6B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ООО «Управляющая компания МАХ Атлант-М»</w:t>
      </w:r>
    </w:p>
    <w:p w:rsidR="004E5F6B" w:rsidRPr="008149FC" w:rsidRDefault="004E5F6B" w:rsidP="004E5F6B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4E5F6B" w:rsidRPr="008149FC" w:rsidRDefault="004E5F6B" w:rsidP="004E5F6B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4E5F6B" w:rsidRPr="008149FC" w:rsidRDefault="004E5F6B" w:rsidP="004E5F6B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:rsidR="004E5F6B" w:rsidRPr="008149FC" w:rsidRDefault="004E5F6B" w:rsidP="004E5F6B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4E5F6B" w:rsidRPr="008149FC" w:rsidRDefault="004E5F6B" w:rsidP="004E5F6B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:rsidR="004E5F6B" w:rsidRPr="008149FC" w:rsidRDefault="004E5F6B" w:rsidP="004E5F6B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4E5F6B" w:rsidRPr="008149FC" w:rsidRDefault="004E5F6B" w:rsidP="004E5F6B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:rsidR="004E5F6B" w:rsidRPr="008149FC" w:rsidRDefault="004E5F6B" w:rsidP="004E5F6B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4E5F6B" w:rsidRPr="008149FC" w:rsidRDefault="004E5F6B" w:rsidP="004E5F6B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8149FC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:rsidR="004E5F6B" w:rsidRPr="008149FC" w:rsidRDefault="004E5F6B" w:rsidP="004E5F6B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4E5F6B" w:rsidRPr="008149FC" w:rsidRDefault="004E5F6B" w:rsidP="004E5F6B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:rsidR="004E5F6B" w:rsidRPr="008149FC" w:rsidRDefault="004E5F6B" w:rsidP="004E5F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8149F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8149F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5F6B" w:rsidRPr="008149FC" w:rsidRDefault="004E5F6B" w:rsidP="004E5F6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4E5F6B" w:rsidRPr="008149FC" w:rsidRDefault="004E5F6B" w:rsidP="004E5F6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149FC">
        <w:rPr>
          <w:rFonts w:ascii="Times New Roman" w:eastAsia="Times New Roman" w:hAnsi="Times New Roman" w:cs="Times New Roman"/>
          <w:sz w:val="28"/>
          <w:szCs w:val="28"/>
        </w:rPr>
        <w:t>о получении информации об обработке персональных данных</w:t>
      </w:r>
    </w:p>
    <w:bookmarkEnd w:id="0"/>
    <w:p w:rsidR="004E5F6B" w:rsidRPr="008149FC" w:rsidRDefault="004E5F6B" w:rsidP="004E5F6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F6B" w:rsidRPr="008149FC" w:rsidRDefault="004E5F6B" w:rsidP="004E5F6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11 и ст. 14 Закона Республики Беларусь от 7 мая </w:t>
      </w:r>
      <w:r w:rsidRPr="008149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8149FC">
        <w:rPr>
          <w:rFonts w:ascii="Times New Roman" w:eastAsia="Times New Roman" w:hAnsi="Times New Roman" w:cs="Times New Roman"/>
          <w:sz w:val="28"/>
          <w:szCs w:val="28"/>
        </w:rPr>
        <w:t>2021 г. № 99-З «О защите персональных данных» прошу предоставить информацию об обработке ООО «Управляющая компания МАХ Атлант-М» моих персональных данных, содержащую следующие сведения:</w:t>
      </w:r>
    </w:p>
    <w:p w:rsidR="004E5F6B" w:rsidRPr="008149FC" w:rsidRDefault="004E5F6B" w:rsidP="004E5F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4E5F6B" w:rsidRPr="008149FC" w:rsidRDefault="004E5F6B" w:rsidP="004E5F6B">
      <w:pPr>
        <w:spacing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:rsidR="004E5F6B" w:rsidRPr="008149FC" w:rsidRDefault="004E5F6B" w:rsidP="004E5F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F6B" w:rsidRPr="008149FC" w:rsidRDefault="004E5F6B" w:rsidP="004E5F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:rsidR="004E5F6B" w:rsidRPr="008149FC" w:rsidRDefault="004E5F6B" w:rsidP="004E5F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:rsidR="004E5F6B" w:rsidRPr="008149FC" w:rsidRDefault="004E5F6B" w:rsidP="004E5F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4E5F6B" w:rsidRPr="008149FC" w:rsidRDefault="004E5F6B" w:rsidP="004E5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:rsidR="004E5F6B" w:rsidRPr="008149FC" w:rsidRDefault="004E5F6B" w:rsidP="004E5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:rsidR="004E5F6B" w:rsidRPr="008149FC" w:rsidRDefault="004E5F6B" w:rsidP="004E5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:rsidR="004E5F6B" w:rsidRPr="008149FC" w:rsidRDefault="004E5F6B" w:rsidP="004E5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p w:rsidR="002B18F6" w:rsidRDefault="002B18F6"/>
    <w:sectPr w:rsidR="002B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6B"/>
    <w:rsid w:val="002B18F6"/>
    <w:rsid w:val="003B75D4"/>
    <w:rsid w:val="004E5F6B"/>
    <w:rsid w:val="00606F3E"/>
    <w:rsid w:val="00726DBE"/>
    <w:rsid w:val="00AC5467"/>
    <w:rsid w:val="00A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FE444-A14E-4713-B519-2CF33F48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F6B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Вячеслав Игоревич</dc:creator>
  <cp:keywords/>
  <dc:description/>
  <cp:lastModifiedBy>Герасимов Вячеслав Игоревич</cp:lastModifiedBy>
  <cp:revision>1</cp:revision>
  <dcterms:created xsi:type="dcterms:W3CDTF">2023-12-07T09:05:00Z</dcterms:created>
  <dcterms:modified xsi:type="dcterms:W3CDTF">2023-12-07T09:06:00Z</dcterms:modified>
</cp:coreProperties>
</file>